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  <w:lang w:bidi="fa-IR"/>
        </w:rPr>
      </w:pPr>
    </w:p>
    <w:p w:rsidR="00BA6440" w:rsidRDefault="00BA6440" w:rsidP="00074D9F">
      <w:pPr>
        <w:bidi/>
        <w:spacing w:after="0"/>
        <w:jc w:val="center"/>
        <w:rPr>
          <w:rFonts w:cs="B Titr"/>
          <w:sz w:val="26"/>
          <w:szCs w:val="26"/>
        </w:rPr>
      </w:pPr>
    </w:p>
    <w:p w:rsidR="00BA6440" w:rsidRDefault="00BA6440" w:rsidP="00BA6440">
      <w:pPr>
        <w:bidi/>
        <w:spacing w:after="0"/>
        <w:jc w:val="center"/>
        <w:rPr>
          <w:rFonts w:cs="B Titr"/>
          <w:sz w:val="26"/>
          <w:szCs w:val="26"/>
        </w:rPr>
      </w:pPr>
    </w:p>
    <w:p w:rsidR="00BA6440" w:rsidRDefault="00BA6440" w:rsidP="00BA6440">
      <w:pPr>
        <w:bidi/>
        <w:spacing w:after="0"/>
        <w:jc w:val="center"/>
        <w:rPr>
          <w:rFonts w:cs="B Titr"/>
          <w:sz w:val="26"/>
          <w:szCs w:val="26"/>
        </w:rPr>
      </w:pPr>
    </w:p>
    <w:p w:rsidR="00074D9F" w:rsidRPr="00A522DB" w:rsidRDefault="00074D9F" w:rsidP="00BA6440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074D9F" w:rsidP="00327EF9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F4DEE">
        <w:rPr>
          <w:rFonts w:cs="B Titr"/>
          <w:noProof/>
          <w:sz w:val="26"/>
          <w:szCs w:val="26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3712845</wp:posOffset>
            </wp:positionH>
            <wp:positionV relativeFrom="paragraph">
              <wp:posOffset>15240</wp:posOffset>
            </wp:positionV>
            <wp:extent cx="2705100" cy="4152900"/>
            <wp:effectExtent l="0" t="0" r="0" b="0"/>
            <wp:wrapNone/>
            <wp:docPr id="6" name="Picture 6" descr="N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N3"/>
                    <pic:cNvPicPr/>
                  </pic:nvPicPr>
                  <pic:blipFill>
                    <a:blip r:embed="rId7" cstate="print">
                      <a:lum bright="8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15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1E88" w:rsidRPr="00A522DB">
        <w:rPr>
          <w:rFonts w:cs="B Titr" w:hint="cs"/>
          <w:sz w:val="26"/>
          <w:szCs w:val="26"/>
          <w:rtl/>
        </w:rPr>
        <w:t xml:space="preserve"> </w:t>
      </w:r>
      <w:r w:rsidRPr="00A522DB">
        <w:rPr>
          <w:rFonts w:cs="B Titr" w:hint="cs"/>
          <w:sz w:val="26"/>
          <w:szCs w:val="26"/>
          <w:rtl/>
        </w:rPr>
        <w:t xml:space="preserve">ایاب و ذهاب کارکنان </w:t>
      </w:r>
      <w:r w:rsidR="00327EF9" w:rsidRPr="00AF4DEE">
        <w:rPr>
          <w:rFonts w:cs="B Titr" w:hint="cs"/>
          <w:sz w:val="26"/>
          <w:szCs w:val="26"/>
          <w:rtl/>
        </w:rPr>
        <w:t xml:space="preserve">بيمارستان حضرت فاطمه الزهرا </w:t>
      </w:r>
      <w:r w:rsidR="00327EF9" w:rsidRPr="00F14F6A">
        <w:rPr>
          <w:rFonts w:cs="B Titr" w:hint="cs"/>
          <w:sz w:val="28"/>
          <w:szCs w:val="28"/>
          <w:vertAlign w:val="superscript"/>
          <w:rtl/>
        </w:rPr>
        <w:t>( س )</w:t>
      </w:r>
      <w:r w:rsidR="00327EF9" w:rsidRPr="00F14F6A">
        <w:rPr>
          <w:rFonts w:cs="B Titr" w:hint="cs"/>
          <w:sz w:val="28"/>
          <w:szCs w:val="28"/>
          <w:rtl/>
        </w:rPr>
        <w:t xml:space="preserve"> </w:t>
      </w:r>
      <w:r w:rsidR="00327EF9" w:rsidRPr="00AF4DEE">
        <w:rPr>
          <w:rFonts w:cs="B Titr" w:hint="cs"/>
          <w:sz w:val="26"/>
          <w:szCs w:val="26"/>
          <w:rtl/>
        </w:rPr>
        <w:t>رباط كريم</w:t>
      </w:r>
      <w:r w:rsidR="00327EF9">
        <w:rPr>
          <w:rFonts w:cs="B Titr" w:hint="cs"/>
          <w:sz w:val="26"/>
          <w:szCs w:val="26"/>
          <w:rtl/>
        </w:rPr>
        <w:t xml:space="preserve"> </w:t>
      </w:r>
    </w:p>
    <w:tbl>
      <w:tblPr>
        <w:tblpPr w:leftFromText="180" w:rightFromText="180" w:vertAnchor="page" w:horzAnchor="margin" w:tblpY="408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BA6440" w:rsidRPr="00781606" w:rsidTr="00BA6440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BA6440" w:rsidRPr="00580C43" w:rsidRDefault="00BA6440" w:rsidP="00BA6440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</w:p>
        </w:tc>
      </w:tr>
      <w:tr w:rsidR="00BA6440" w:rsidRPr="00781606" w:rsidTr="00BA6440">
        <w:trPr>
          <w:trHeight w:val="758"/>
        </w:trPr>
        <w:tc>
          <w:tcPr>
            <w:tcW w:w="567" w:type="dxa"/>
            <w:vMerge/>
          </w:tcPr>
          <w:p w:rsidR="00BA6440" w:rsidRPr="00781606" w:rsidRDefault="00BA6440" w:rsidP="00BA6440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BA6440" w:rsidRPr="00781606" w:rsidRDefault="00BA6440" w:rsidP="00BA6440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A6440" w:rsidRPr="00781606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BA6440" w:rsidRPr="00781606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BA6440" w:rsidRPr="00781606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BA6440" w:rsidRPr="00781606" w:rsidRDefault="00BA6440" w:rsidP="00BA6440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BA6440" w:rsidRPr="00781606" w:rsidRDefault="00BA6440" w:rsidP="00BA6440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BA6440" w:rsidRPr="00781606" w:rsidTr="00BA6440">
        <w:trPr>
          <w:trHeight w:val="567"/>
        </w:trPr>
        <w:tc>
          <w:tcPr>
            <w:tcW w:w="567" w:type="dxa"/>
            <w:vAlign w:val="center"/>
          </w:tcPr>
          <w:p w:rsidR="00BA6440" w:rsidRPr="00C5762E" w:rsidRDefault="00BA6440" w:rsidP="00BA6440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BA6440" w:rsidRPr="00AF4DEE" w:rsidRDefault="007879B8" w:rsidP="00BA64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A6440" w:rsidRPr="00AF4DEE" w:rsidRDefault="00096824" w:rsidP="00BA64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BA6440" w:rsidRPr="00AF4DEE" w:rsidRDefault="00BA6440" w:rsidP="00BA64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BA6440" w:rsidRPr="00AF4DEE" w:rsidRDefault="00BA6440" w:rsidP="00BA64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A6440" w:rsidRPr="00AF4DEE" w:rsidRDefault="00A75950" w:rsidP="00140E5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imes New Roman" w:hAnsi="Times New Roman" w:cs="B Nazanin"/>
                <w:b/>
                <w:bCs/>
                <w:noProof/>
                <w:color w:val="000000" w:themeColor="text1"/>
                <w:sz w:val="24"/>
                <w:szCs w:val="24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1026" o:spid="_x0000_s1028" type="#_x0000_t202" style="position:absolute;left:0;text-align:left;margin-left:-191.15pt;margin-top:11.45pt;width:489.7pt;height:324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MigAIAAPA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" filled="f" stroked="f">
                  <v:stroke joinstyle="round"/>
                  <o:lock v:ext="edit" shapetype="t"/>
                  <v:textbox style="mso-fit-shape-to-text:t">
                    <w:txbxContent>
                      <w:p w:rsidR="00BA6440" w:rsidRDefault="00BA6440" w:rsidP="00BA6440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 w:rsidRPr="00B77B42">
                          <w:rPr>
                            <w:rFonts w:cs="B Titr" w:hint="cs"/>
                            <w:color w:val="F9EDED"/>
                            <w:sz w:val="48"/>
                            <w:szCs w:val="48"/>
                            <w:rtl/>
                            <w:lang w:bidi="fa-IR"/>
                          </w:rPr>
                          <w:t>معاونت توسعه مديريت و منابع</w:t>
                        </w:r>
                      </w:p>
                      <w:p w:rsidR="00BA6440" w:rsidRDefault="00BA6440" w:rsidP="00BA6440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 w:rsidRPr="00B77B42">
                          <w:rPr>
                            <w:rFonts w:cs="B Titr" w:hint="cs"/>
                            <w:color w:val="F9EDED"/>
                            <w:sz w:val="48"/>
                            <w:szCs w:val="48"/>
                            <w:rtl/>
                            <w:lang w:bidi="fa-IR"/>
                          </w:rPr>
                          <w:t xml:space="preserve">امور قراردادها   </w:t>
                        </w:r>
                      </w:p>
                      <w:p w:rsidR="00BA6440" w:rsidRDefault="00BA6440" w:rsidP="00BA6440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 w:rsidRPr="00B77B42">
                          <w:rPr>
                            <w:rFonts w:cs="B Titr" w:hint="cs"/>
                            <w:color w:val="F9EDED"/>
                            <w:sz w:val="48"/>
                            <w:szCs w:val="48"/>
                            <w:rtl/>
                            <w:lang w:bidi="fa-IR"/>
                          </w:rPr>
                          <w:t>دانشگاه علوم پزشكي ايران</w:t>
                        </w:r>
                      </w:p>
                    </w:txbxContent>
                  </v:textbox>
                </v:shape>
              </w:pict>
            </w:r>
            <w:r w:rsidR="00D0072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A6440" w:rsidRPr="00AF4DEE" w:rsidRDefault="000F2787" w:rsidP="00BA64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BA6440" w:rsidRPr="00AF4DEE" w:rsidRDefault="00BA6440" w:rsidP="00BA64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BA6440" w:rsidRPr="00580C43" w:rsidRDefault="00BA6440" w:rsidP="00BA64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A6440" w:rsidRPr="00781606" w:rsidTr="00BA6440">
        <w:trPr>
          <w:trHeight w:val="567"/>
        </w:trPr>
        <w:tc>
          <w:tcPr>
            <w:tcW w:w="3119" w:type="dxa"/>
            <w:gridSpan w:val="2"/>
            <w:vAlign w:val="center"/>
          </w:tcPr>
          <w:p w:rsidR="00BA6440" w:rsidRPr="00580C43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A6440" w:rsidRPr="00781606" w:rsidRDefault="00096824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BA6440" w:rsidRPr="00781606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BA6440" w:rsidRPr="00781606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A6440" w:rsidRPr="006959C8" w:rsidRDefault="00D00724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A6440" w:rsidRPr="00AF4DEE" w:rsidRDefault="000F2787" w:rsidP="00BA6440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600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BA6440" w:rsidRPr="00781606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BA6440" w:rsidRPr="00781606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074D9F" w:rsidRPr="00AF4DEE" w:rsidRDefault="009D573E" w:rsidP="006F6B05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F4DEE">
        <w:rPr>
          <w:rFonts w:cs="B Titr" w:hint="cs"/>
          <w:sz w:val="26"/>
          <w:szCs w:val="26"/>
          <w:rtl/>
        </w:rPr>
        <w:t xml:space="preserve">در سال </w:t>
      </w:r>
      <w:r w:rsidR="006F6B05">
        <w:rPr>
          <w:rFonts w:cs="B Titr" w:hint="cs"/>
          <w:sz w:val="26"/>
          <w:szCs w:val="26"/>
          <w:rtl/>
        </w:rPr>
        <w:t>1402</w:t>
      </w:r>
      <w:r w:rsidR="000F2787">
        <w:rPr>
          <w:rFonts w:cs="B Titr" w:hint="cs"/>
          <w:sz w:val="26"/>
          <w:szCs w:val="26"/>
          <w:rtl/>
        </w:rPr>
        <w:t>-</w:t>
      </w:r>
      <w:r w:rsidR="006F6B05">
        <w:rPr>
          <w:rFonts w:cs="B Titr" w:hint="cs"/>
          <w:sz w:val="26"/>
          <w:szCs w:val="26"/>
          <w:rtl/>
        </w:rPr>
        <w:t>1401</w:t>
      </w:r>
    </w:p>
    <w:p w:rsidR="00074D9F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</w:rPr>
      </w:pPr>
    </w:p>
    <w:p w:rsidR="00BA6440" w:rsidRPr="002F3ACD" w:rsidRDefault="00BA6440" w:rsidP="00BA6440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074D9F" w:rsidRPr="00A522DB" w:rsidRDefault="00074D9F" w:rsidP="00B010B7">
      <w:pPr>
        <w:bidi/>
        <w:spacing w:after="0"/>
        <w:jc w:val="both"/>
        <w:rPr>
          <w:rFonts w:cs="B Titr"/>
          <w:rtl/>
          <w:lang w:bidi="fa-IR"/>
        </w:rPr>
      </w:pPr>
      <w:r w:rsidRPr="00A522DB">
        <w:rPr>
          <w:rFonts w:cs="B Titr" w:hint="cs"/>
          <w:rtl/>
        </w:rPr>
        <w:t>مبلغ كل ماهيانه به حروف 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 :</w:t>
      </w:r>
    </w:p>
    <w:p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2F3ACD" w:rsidRDefault="002F3ACD" w:rsidP="00AB687F">
      <w:pPr>
        <w:bidi/>
        <w:spacing w:after="0" w:line="240" w:lineRule="auto"/>
      </w:pPr>
    </w:p>
    <w:sectPr w:rsidR="002F3ACD" w:rsidSect="00DF7BA1">
      <w:headerReference w:type="default" r:id="rId8"/>
      <w:footerReference w:type="default" r:id="rId9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950" w:rsidRDefault="00A75950" w:rsidP="002F3ACD">
      <w:pPr>
        <w:spacing w:after="0" w:line="240" w:lineRule="auto"/>
      </w:pPr>
      <w:r>
        <w:separator/>
      </w:r>
    </w:p>
  </w:endnote>
  <w:endnote w:type="continuationSeparator" w:id="0">
    <w:p w:rsidR="00A75950" w:rsidRDefault="00A75950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2F3ACD" w:rsidP="001A1BD9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2F3ACD" w:rsidRDefault="002F3ACD" w:rsidP="001A1BD9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950" w:rsidRDefault="00A75950" w:rsidP="002F3ACD">
      <w:pPr>
        <w:spacing w:after="0" w:line="240" w:lineRule="auto"/>
      </w:pPr>
      <w:r>
        <w:separator/>
      </w:r>
    </w:p>
  </w:footnote>
  <w:footnote w:type="continuationSeparator" w:id="0">
    <w:p w:rsidR="00A75950" w:rsidRDefault="00A75950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A75950" w:rsidP="002F3ACD">
    <w:pPr>
      <w:pStyle w:val="Header"/>
    </w:pPr>
    <w:r>
      <w:rPr>
        <w:noProof/>
      </w:rPr>
      <w:pict>
        <v:group id="Group 1027" o:spid="_x0000_s2049" style="position:absolute;margin-left:53.8pt;margin-top:-21.75pt;width:672.55pt;height:99pt;z-index:-25165721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1029" o:spid="_x0000_s2050" type="#_x0000_t202" style="position:absolute;left:681;top:228;width:2666;height:1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  <w:r w:rsidRPr="00EE03EB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52319"/>
    <w:rsid w:val="00074D9F"/>
    <w:rsid w:val="00096824"/>
    <w:rsid w:val="000E3627"/>
    <w:rsid w:val="000E37DC"/>
    <w:rsid w:val="000F2787"/>
    <w:rsid w:val="00140E5D"/>
    <w:rsid w:val="001A1BD9"/>
    <w:rsid w:val="001D147F"/>
    <w:rsid w:val="00211416"/>
    <w:rsid w:val="00263158"/>
    <w:rsid w:val="00272647"/>
    <w:rsid w:val="00294E6E"/>
    <w:rsid w:val="002B3E8E"/>
    <w:rsid w:val="002D4201"/>
    <w:rsid w:val="002E0AC6"/>
    <w:rsid w:val="002F3ACD"/>
    <w:rsid w:val="00327EF9"/>
    <w:rsid w:val="00353AA7"/>
    <w:rsid w:val="003935FE"/>
    <w:rsid w:val="003F3866"/>
    <w:rsid w:val="00453495"/>
    <w:rsid w:val="00580C43"/>
    <w:rsid w:val="0058221A"/>
    <w:rsid w:val="00617BE8"/>
    <w:rsid w:val="006509C4"/>
    <w:rsid w:val="006D4EA0"/>
    <w:rsid w:val="006F6B05"/>
    <w:rsid w:val="00727760"/>
    <w:rsid w:val="007821C5"/>
    <w:rsid w:val="007879B8"/>
    <w:rsid w:val="007A641D"/>
    <w:rsid w:val="007B5E76"/>
    <w:rsid w:val="008312EC"/>
    <w:rsid w:val="00901B48"/>
    <w:rsid w:val="009027E8"/>
    <w:rsid w:val="00922878"/>
    <w:rsid w:val="009D573E"/>
    <w:rsid w:val="00A522DB"/>
    <w:rsid w:val="00A67BC1"/>
    <w:rsid w:val="00A75950"/>
    <w:rsid w:val="00A977D3"/>
    <w:rsid w:val="00AB687F"/>
    <w:rsid w:val="00AC1E88"/>
    <w:rsid w:val="00AC59E9"/>
    <w:rsid w:val="00AE0976"/>
    <w:rsid w:val="00AF4DEE"/>
    <w:rsid w:val="00B010B7"/>
    <w:rsid w:val="00B61D8A"/>
    <w:rsid w:val="00B928F9"/>
    <w:rsid w:val="00BA6440"/>
    <w:rsid w:val="00BC26EC"/>
    <w:rsid w:val="00BD5CEB"/>
    <w:rsid w:val="00BE6872"/>
    <w:rsid w:val="00C00A65"/>
    <w:rsid w:val="00C05DFB"/>
    <w:rsid w:val="00C15038"/>
    <w:rsid w:val="00C1587F"/>
    <w:rsid w:val="00C35C77"/>
    <w:rsid w:val="00C55AEB"/>
    <w:rsid w:val="00C5762E"/>
    <w:rsid w:val="00CB45DF"/>
    <w:rsid w:val="00D00724"/>
    <w:rsid w:val="00D06614"/>
    <w:rsid w:val="00D24F67"/>
    <w:rsid w:val="00D26002"/>
    <w:rsid w:val="00D80346"/>
    <w:rsid w:val="00DA7C0C"/>
    <w:rsid w:val="00DB308D"/>
    <w:rsid w:val="00DF7BA1"/>
    <w:rsid w:val="00E14248"/>
    <w:rsid w:val="00E43EFD"/>
    <w:rsid w:val="00E52DE6"/>
    <w:rsid w:val="00E6596A"/>
    <w:rsid w:val="00EB4D82"/>
    <w:rsid w:val="00ED3D23"/>
    <w:rsid w:val="00ED560D"/>
    <w:rsid w:val="00F14F6A"/>
    <w:rsid w:val="00FA699B"/>
    <w:rsid w:val="00FC39B3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ECFA2DD"/>
  <w15:docId w15:val="{ADF43AC1-260E-4C83-89FE-99C41E1E2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13508-969B-44D9-A554-2692D658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فاطمه دوزنده نیکوی آلمانی</cp:lastModifiedBy>
  <cp:revision>42</cp:revision>
  <dcterms:created xsi:type="dcterms:W3CDTF">2018-07-16T05:27:00Z</dcterms:created>
  <dcterms:modified xsi:type="dcterms:W3CDTF">2022-09-05T07:38:00Z</dcterms:modified>
</cp:coreProperties>
</file>